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48" w:rsidRPr="00B356E2" w:rsidRDefault="00436548" w:rsidP="004F29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356E2">
        <w:rPr>
          <w:rFonts w:ascii="Arial" w:hAnsi="Arial" w:cs="Arial"/>
          <w:b/>
          <w:bCs/>
          <w:sz w:val="20"/>
          <w:szCs w:val="20"/>
        </w:rPr>
        <w:t>ANEXO N° 1</w:t>
      </w: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56E2">
        <w:rPr>
          <w:rFonts w:ascii="Arial" w:hAnsi="Arial" w:cs="Arial"/>
          <w:b/>
          <w:bCs/>
          <w:sz w:val="20"/>
          <w:szCs w:val="20"/>
        </w:rPr>
        <w:t xml:space="preserve">FORMULARIO DE POSTULACIÓN </w:t>
      </w: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ANTECEDENTES DEL POSTULANTE</w:t>
      </w: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8"/>
        <w:gridCol w:w="3071"/>
        <w:gridCol w:w="3071"/>
      </w:tblGrid>
      <w:tr w:rsidR="00436548" w:rsidRPr="00B356E2">
        <w:tc>
          <w:tcPr>
            <w:tcW w:w="1666" w:type="pct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Apellido Paterno</w:t>
            </w:r>
          </w:p>
        </w:tc>
        <w:tc>
          <w:tcPr>
            <w:tcW w:w="1667" w:type="pct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Apellido Materno</w:t>
            </w:r>
          </w:p>
        </w:tc>
        <w:tc>
          <w:tcPr>
            <w:tcW w:w="1667" w:type="pct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</w:tr>
      <w:tr w:rsidR="00436548" w:rsidRPr="00B356E2">
        <w:tc>
          <w:tcPr>
            <w:tcW w:w="1666" w:type="pct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cantSplit/>
        </w:trPr>
        <w:tc>
          <w:tcPr>
            <w:tcW w:w="1666" w:type="pct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Cédula de identidad</w:t>
            </w:r>
          </w:p>
        </w:tc>
        <w:tc>
          <w:tcPr>
            <w:tcW w:w="3334" w:type="pct"/>
            <w:gridSpan w:val="2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Correo electrónico autorizado para proceso de selección-</w:t>
            </w:r>
          </w:p>
        </w:tc>
      </w:tr>
      <w:tr w:rsidR="00436548" w:rsidRPr="00B356E2">
        <w:trPr>
          <w:cantSplit/>
        </w:trPr>
        <w:tc>
          <w:tcPr>
            <w:tcW w:w="1666" w:type="pct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pct"/>
            <w:gridSpan w:val="2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cantSplit/>
        </w:trPr>
        <w:tc>
          <w:tcPr>
            <w:tcW w:w="5000" w:type="pct"/>
            <w:gridSpan w:val="3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</w:tr>
      <w:tr w:rsidR="00436548" w:rsidRPr="00B356E2">
        <w:trPr>
          <w:cantSplit/>
        </w:trPr>
        <w:tc>
          <w:tcPr>
            <w:tcW w:w="5000" w:type="pct"/>
            <w:gridSpan w:val="3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cantSplit/>
        </w:trPr>
        <w:tc>
          <w:tcPr>
            <w:tcW w:w="1666" w:type="pct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Comuna</w:t>
            </w:r>
          </w:p>
        </w:tc>
        <w:tc>
          <w:tcPr>
            <w:tcW w:w="1667" w:type="pct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1667" w:type="pct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Región</w:t>
            </w:r>
          </w:p>
        </w:tc>
      </w:tr>
      <w:tr w:rsidR="00436548" w:rsidRPr="00B356E2">
        <w:trPr>
          <w:cantSplit/>
        </w:trPr>
        <w:tc>
          <w:tcPr>
            <w:tcW w:w="1666" w:type="pct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cantSplit/>
        </w:trPr>
        <w:tc>
          <w:tcPr>
            <w:tcW w:w="1666" w:type="pct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Teléfono particular</w:t>
            </w:r>
          </w:p>
        </w:tc>
        <w:tc>
          <w:tcPr>
            <w:tcW w:w="1667" w:type="pct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667" w:type="pct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Otros teléfonos de contacto</w:t>
            </w:r>
          </w:p>
        </w:tc>
      </w:tr>
      <w:tr w:rsidR="00436548" w:rsidRPr="00B356E2">
        <w:trPr>
          <w:cantSplit/>
        </w:trPr>
        <w:tc>
          <w:tcPr>
            <w:tcW w:w="1666" w:type="pct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Declaro conocer y aceptar íntegramente los términos de referencia del presente proceso de selección, a los cuales me someto desde ya.</w:t>
      </w: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Declaro,  asimismo,  mi disponibilidad real para desempeñarme en la Dirección Nacional, del Servicio Nacional de Aduanas.</w:t>
      </w: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436548" w:rsidRPr="00B356E2">
        <w:trPr>
          <w:cantSplit/>
          <w:trHeight w:val="871"/>
        </w:trPr>
        <w:tc>
          <w:tcPr>
            <w:tcW w:w="5000" w:type="pct"/>
            <w:vAlign w:val="center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DISCAPACIDAD (Indique si presenta alguna discapacidad que le produzca impedimento o dificultad en la aplicación de los instrumentos de selección que se administrarán,  para efectos de otorgar las facilidades necesarias).</w:t>
            </w:r>
          </w:p>
        </w:tc>
      </w:tr>
      <w:tr w:rsidR="00436548" w:rsidRPr="00B356E2">
        <w:trPr>
          <w:cantSplit/>
          <w:trHeight w:val="550"/>
        </w:trPr>
        <w:tc>
          <w:tcPr>
            <w:tcW w:w="5000" w:type="pct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Anote el cód</w:t>
      </w:r>
      <w:r w:rsidR="0053649F">
        <w:rPr>
          <w:rFonts w:ascii="Arial" w:hAnsi="Arial" w:cs="Arial"/>
          <w:sz w:val="20"/>
          <w:szCs w:val="20"/>
        </w:rPr>
        <w:t>igo del empleo al cual postula.-</w:t>
      </w: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1650"/>
      </w:tblGrid>
      <w:tr w:rsidR="00436548" w:rsidRPr="00B356E2">
        <w:trPr>
          <w:gridBefore w:val="1"/>
          <w:wBefore w:w="870" w:type="dxa"/>
          <w:trHeight w:val="255"/>
        </w:trPr>
        <w:tc>
          <w:tcPr>
            <w:tcW w:w="1650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Código del cargo</w:t>
            </w:r>
          </w:p>
        </w:tc>
      </w:tr>
      <w:tr w:rsidR="00436548" w:rsidRPr="00B356E2">
        <w:trPr>
          <w:trHeight w:val="630"/>
        </w:trPr>
        <w:tc>
          <w:tcPr>
            <w:tcW w:w="870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1650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Indicar el número de hojas escaneadas:______________________</w:t>
      </w: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0A77FE">
      <w:pPr>
        <w:rPr>
          <w:rFonts w:ascii="Arial" w:hAnsi="Arial" w:cs="Arial"/>
          <w:sz w:val="20"/>
          <w:szCs w:val="20"/>
        </w:rPr>
      </w:pPr>
    </w:p>
    <w:p w:rsidR="00436548" w:rsidRPr="00B356E2" w:rsidRDefault="00436548" w:rsidP="000A77FE">
      <w:pPr>
        <w:rPr>
          <w:rFonts w:ascii="Arial" w:hAnsi="Arial" w:cs="Arial"/>
          <w:sz w:val="20"/>
          <w:szCs w:val="20"/>
        </w:rPr>
      </w:pPr>
    </w:p>
    <w:p w:rsidR="00436548" w:rsidRPr="00B356E2" w:rsidRDefault="00436548" w:rsidP="000A77FE">
      <w:pPr>
        <w:rPr>
          <w:rFonts w:ascii="Arial" w:hAnsi="Arial" w:cs="Arial"/>
          <w:sz w:val="20"/>
          <w:szCs w:val="20"/>
        </w:rPr>
      </w:pPr>
    </w:p>
    <w:p w:rsidR="00436548" w:rsidRPr="00B356E2" w:rsidRDefault="00436548" w:rsidP="000A77FE">
      <w:pPr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 xml:space="preserve">                      </w:t>
      </w:r>
    </w:p>
    <w:p w:rsidR="00436548" w:rsidRPr="00B356E2" w:rsidRDefault="00436548" w:rsidP="000A77FE">
      <w:pPr>
        <w:rPr>
          <w:rFonts w:ascii="Arial" w:hAnsi="Arial" w:cs="Arial"/>
          <w:sz w:val="20"/>
          <w:szCs w:val="20"/>
        </w:rPr>
      </w:pPr>
    </w:p>
    <w:p w:rsidR="00436548" w:rsidRPr="00B356E2" w:rsidRDefault="00436548" w:rsidP="000A77F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Fecha: __________________________</w:t>
      </w: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56E2">
        <w:rPr>
          <w:rFonts w:ascii="Arial" w:hAnsi="Arial" w:cs="Arial"/>
          <w:b/>
          <w:bCs/>
          <w:sz w:val="20"/>
          <w:szCs w:val="20"/>
        </w:rPr>
        <w:lastRenderedPageBreak/>
        <w:t>ANEXO 2</w:t>
      </w: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56E2">
        <w:rPr>
          <w:rFonts w:ascii="Arial" w:hAnsi="Arial" w:cs="Arial"/>
          <w:b/>
          <w:bCs/>
          <w:sz w:val="20"/>
          <w:szCs w:val="20"/>
        </w:rPr>
        <w:t>CURRICULUM VITAE</w:t>
      </w: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 xml:space="preserve"> </w:t>
      </w: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1. IDENTIFICACIÓN DEL POSTULANTE</w:t>
      </w: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4"/>
        <w:gridCol w:w="234"/>
        <w:gridCol w:w="2093"/>
        <w:gridCol w:w="978"/>
        <w:gridCol w:w="3071"/>
      </w:tblGrid>
      <w:tr w:rsidR="00436548" w:rsidRPr="00B356E2">
        <w:tc>
          <w:tcPr>
            <w:tcW w:w="1539" w:type="pct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Apellido Paterno</w:t>
            </w:r>
          </w:p>
        </w:tc>
        <w:tc>
          <w:tcPr>
            <w:tcW w:w="1263" w:type="pct"/>
            <w:gridSpan w:val="2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Apellido Materno</w:t>
            </w:r>
          </w:p>
        </w:tc>
        <w:tc>
          <w:tcPr>
            <w:tcW w:w="2198" w:type="pct"/>
            <w:gridSpan w:val="2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</w:tr>
      <w:tr w:rsidR="00436548" w:rsidRPr="00B356E2">
        <w:tc>
          <w:tcPr>
            <w:tcW w:w="1539" w:type="pct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pct"/>
            <w:gridSpan w:val="2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pct"/>
            <w:gridSpan w:val="2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cantSplit/>
        </w:trPr>
        <w:tc>
          <w:tcPr>
            <w:tcW w:w="1539" w:type="pct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Cédula de identidad</w:t>
            </w:r>
          </w:p>
        </w:tc>
        <w:tc>
          <w:tcPr>
            <w:tcW w:w="3461" w:type="pct"/>
            <w:gridSpan w:val="4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Correo electrónico autorizado para las comunicaciones</w:t>
            </w:r>
          </w:p>
        </w:tc>
      </w:tr>
      <w:tr w:rsidR="00436548" w:rsidRPr="00B356E2">
        <w:trPr>
          <w:cantSplit/>
          <w:trHeight w:val="405"/>
        </w:trPr>
        <w:tc>
          <w:tcPr>
            <w:tcW w:w="1539" w:type="pct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pct"/>
            <w:gridSpan w:val="4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cantSplit/>
        </w:trPr>
        <w:tc>
          <w:tcPr>
            <w:tcW w:w="5000" w:type="pct"/>
            <w:gridSpan w:val="5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</w:tr>
      <w:tr w:rsidR="00436548" w:rsidRPr="00B356E2">
        <w:trPr>
          <w:cantSplit/>
        </w:trPr>
        <w:tc>
          <w:tcPr>
            <w:tcW w:w="5000" w:type="pct"/>
            <w:gridSpan w:val="5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cantSplit/>
        </w:trPr>
        <w:tc>
          <w:tcPr>
            <w:tcW w:w="1666" w:type="pct"/>
            <w:gridSpan w:val="2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Comuna</w:t>
            </w:r>
          </w:p>
        </w:tc>
        <w:tc>
          <w:tcPr>
            <w:tcW w:w="1667" w:type="pct"/>
            <w:gridSpan w:val="2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1667" w:type="pct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Región</w:t>
            </w:r>
          </w:p>
        </w:tc>
      </w:tr>
      <w:tr w:rsidR="00436548" w:rsidRPr="00B356E2">
        <w:trPr>
          <w:cantSplit/>
        </w:trPr>
        <w:tc>
          <w:tcPr>
            <w:tcW w:w="1666" w:type="pct"/>
            <w:gridSpan w:val="2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cantSplit/>
        </w:trPr>
        <w:tc>
          <w:tcPr>
            <w:tcW w:w="1666" w:type="pct"/>
            <w:gridSpan w:val="2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  <w:tc>
          <w:tcPr>
            <w:tcW w:w="1667" w:type="pct"/>
            <w:gridSpan w:val="2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667" w:type="pct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6E2">
              <w:rPr>
                <w:rFonts w:ascii="Arial" w:hAnsi="Arial" w:cs="Arial"/>
                <w:sz w:val="20"/>
                <w:szCs w:val="20"/>
              </w:rPr>
              <w:t>Otros teléfonos de contacto</w:t>
            </w:r>
          </w:p>
        </w:tc>
      </w:tr>
      <w:tr w:rsidR="00436548" w:rsidRPr="00B356E2">
        <w:trPr>
          <w:cantSplit/>
        </w:trPr>
        <w:tc>
          <w:tcPr>
            <w:tcW w:w="1666" w:type="pct"/>
            <w:gridSpan w:val="2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2. ESTUDIOS, TÍTULOS PROFESIONALES Y/O GRADOS ACADÉMICOS Y/O DIPLOMADOS</w:t>
      </w: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436548" w:rsidRPr="00B356E2">
        <w:trPr>
          <w:trHeight w:val="255"/>
        </w:trPr>
        <w:tc>
          <w:tcPr>
            <w:tcW w:w="8980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               </w:t>
            </w:r>
          </w:p>
        </w:tc>
      </w:tr>
      <w:tr w:rsidR="00436548" w:rsidRPr="00B356E2">
        <w:trPr>
          <w:trHeight w:val="519"/>
        </w:trPr>
        <w:tc>
          <w:tcPr>
            <w:tcW w:w="8980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trHeight w:val="273"/>
        </w:trPr>
        <w:tc>
          <w:tcPr>
            <w:tcW w:w="8980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INSTITUCIÓN   ACADÉMICA           /                FECHA DE TITULACIÓN (Día, Mes, Año)</w:t>
            </w:r>
          </w:p>
        </w:tc>
      </w:tr>
      <w:tr w:rsidR="00436548" w:rsidRPr="00B356E2">
        <w:trPr>
          <w:trHeight w:val="593"/>
        </w:trPr>
        <w:tc>
          <w:tcPr>
            <w:tcW w:w="8980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548" w:rsidRPr="00B356E2" w:rsidRDefault="00436548" w:rsidP="00CB39F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9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436548" w:rsidRPr="00B356E2">
        <w:trPr>
          <w:trHeight w:val="255"/>
        </w:trPr>
        <w:tc>
          <w:tcPr>
            <w:tcW w:w="8980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Duración de la carrera (indicar en número de semestres o trimestres)</w:t>
            </w:r>
          </w:p>
        </w:tc>
      </w:tr>
      <w:tr w:rsidR="00436548" w:rsidRPr="00B356E2">
        <w:trPr>
          <w:trHeight w:val="519"/>
        </w:trPr>
        <w:tc>
          <w:tcPr>
            <w:tcW w:w="8980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548" w:rsidRPr="00B356E2" w:rsidRDefault="00436548" w:rsidP="00CB39F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9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436548" w:rsidRPr="00B356E2">
        <w:trPr>
          <w:trHeight w:val="255"/>
        </w:trPr>
        <w:tc>
          <w:tcPr>
            <w:tcW w:w="8980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GRADOS ACADÉMICOS / DIPLOMADOS</w:t>
            </w:r>
          </w:p>
        </w:tc>
      </w:tr>
      <w:tr w:rsidR="00436548" w:rsidRPr="00B356E2">
        <w:trPr>
          <w:trHeight w:val="519"/>
        </w:trPr>
        <w:tc>
          <w:tcPr>
            <w:tcW w:w="8980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trHeight w:val="273"/>
        </w:trPr>
        <w:tc>
          <w:tcPr>
            <w:tcW w:w="8980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FECHA DE TITULACIÓN (Día, Mes, Año)</w:t>
            </w:r>
          </w:p>
        </w:tc>
      </w:tr>
      <w:tr w:rsidR="00436548" w:rsidRPr="00B356E2">
        <w:trPr>
          <w:trHeight w:val="593"/>
        </w:trPr>
        <w:tc>
          <w:tcPr>
            <w:tcW w:w="8980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548" w:rsidRPr="00B356E2" w:rsidRDefault="00436548" w:rsidP="00CB39F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9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436548" w:rsidRPr="00B356E2">
        <w:trPr>
          <w:trHeight w:val="255"/>
        </w:trPr>
        <w:tc>
          <w:tcPr>
            <w:tcW w:w="8980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GRADOS ACADÉMICOS / DIPLOMADOS</w:t>
            </w:r>
          </w:p>
        </w:tc>
      </w:tr>
      <w:tr w:rsidR="00436548" w:rsidRPr="00B356E2">
        <w:trPr>
          <w:trHeight w:val="519"/>
        </w:trPr>
        <w:tc>
          <w:tcPr>
            <w:tcW w:w="8980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trHeight w:val="273"/>
        </w:trPr>
        <w:tc>
          <w:tcPr>
            <w:tcW w:w="8980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FECHA DE TITULACIÓN (Día, Mes, Año)</w:t>
            </w:r>
          </w:p>
        </w:tc>
      </w:tr>
      <w:tr w:rsidR="00436548" w:rsidRPr="00B356E2">
        <w:trPr>
          <w:trHeight w:val="593"/>
        </w:trPr>
        <w:tc>
          <w:tcPr>
            <w:tcW w:w="8980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548" w:rsidRPr="00B356E2" w:rsidRDefault="00436548" w:rsidP="00CB39F0">
      <w:pPr>
        <w:rPr>
          <w:rFonts w:ascii="Arial" w:hAnsi="Arial" w:cs="Arial"/>
          <w:b/>
          <w:bCs/>
          <w:sz w:val="20"/>
          <w:szCs w:val="20"/>
        </w:rPr>
      </w:pPr>
    </w:p>
    <w:p w:rsidR="00436548" w:rsidRPr="00B356E2" w:rsidRDefault="00436548" w:rsidP="00CB39F0">
      <w:pPr>
        <w:rPr>
          <w:rFonts w:ascii="Arial" w:hAnsi="Arial" w:cs="Arial"/>
          <w:b/>
          <w:bCs/>
          <w:sz w:val="20"/>
          <w:szCs w:val="20"/>
        </w:rPr>
      </w:pPr>
    </w:p>
    <w:p w:rsidR="00436548" w:rsidRPr="00B356E2" w:rsidRDefault="00436548" w:rsidP="00CB39F0">
      <w:pPr>
        <w:rPr>
          <w:rFonts w:ascii="Arial" w:hAnsi="Arial" w:cs="Arial"/>
          <w:b/>
          <w:bCs/>
          <w:sz w:val="20"/>
          <w:szCs w:val="20"/>
        </w:rPr>
      </w:pPr>
    </w:p>
    <w:p w:rsidR="00436548" w:rsidRPr="00B356E2" w:rsidRDefault="00436548" w:rsidP="00CB39F0">
      <w:pPr>
        <w:rPr>
          <w:rFonts w:ascii="Arial" w:hAnsi="Arial" w:cs="Arial"/>
          <w:b/>
          <w:bCs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 xml:space="preserve">                      </w:t>
      </w: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lastRenderedPageBreak/>
        <w:t xml:space="preserve">3. CURSOS CAPACITACIÓN </w:t>
      </w:r>
    </w:p>
    <w:p w:rsidR="00436548" w:rsidRPr="00B356E2" w:rsidRDefault="00436548" w:rsidP="00CB39F0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245"/>
        <w:gridCol w:w="2245"/>
        <w:gridCol w:w="2245"/>
      </w:tblGrid>
      <w:tr w:rsidR="00436548" w:rsidRPr="00B356E2">
        <w:tc>
          <w:tcPr>
            <w:tcW w:w="8980" w:type="dxa"/>
            <w:gridSpan w:val="4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bookmarkStart w:id="0" w:name="_PROCESO_DE_SELECCIÓN"/>
            <w:bookmarkEnd w:id="0"/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DE CURSO</w:t>
            </w:r>
          </w:p>
        </w:tc>
      </w:tr>
      <w:tr w:rsidR="00436548" w:rsidRPr="00B356E2">
        <w:trPr>
          <w:trHeight w:val="491"/>
        </w:trPr>
        <w:tc>
          <w:tcPr>
            <w:tcW w:w="8980" w:type="dxa"/>
            <w:gridSpan w:val="4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36548" w:rsidRPr="00B356E2"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DESDE (Mes-Año)</w:t>
            </w:r>
          </w:p>
        </w:tc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HASTA (Mes-Año)</w:t>
            </w:r>
          </w:p>
        </w:tc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N° HORAS</w:t>
            </w:r>
          </w:p>
        </w:tc>
      </w:tr>
      <w:tr w:rsidR="00436548" w:rsidRPr="00B356E2">
        <w:trPr>
          <w:trHeight w:val="635"/>
        </w:trPr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36548" w:rsidRPr="00B356E2" w:rsidRDefault="00436548" w:rsidP="00CB39F0">
      <w:pPr>
        <w:rPr>
          <w:rFonts w:ascii="Arial" w:hAnsi="Arial" w:cs="Arial"/>
          <w:sz w:val="20"/>
          <w:szCs w:val="20"/>
          <w:lang w:val="es-MX"/>
        </w:rPr>
      </w:pPr>
    </w:p>
    <w:p w:rsidR="00436548" w:rsidRPr="00B356E2" w:rsidRDefault="00436548" w:rsidP="00CB39F0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245"/>
        <w:gridCol w:w="2245"/>
        <w:gridCol w:w="2245"/>
      </w:tblGrid>
      <w:tr w:rsidR="00436548" w:rsidRPr="00B356E2">
        <w:tc>
          <w:tcPr>
            <w:tcW w:w="8980" w:type="dxa"/>
            <w:gridSpan w:val="4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DE CURSO</w:t>
            </w:r>
          </w:p>
        </w:tc>
      </w:tr>
      <w:tr w:rsidR="00436548" w:rsidRPr="00B356E2">
        <w:trPr>
          <w:trHeight w:val="491"/>
        </w:trPr>
        <w:tc>
          <w:tcPr>
            <w:tcW w:w="8980" w:type="dxa"/>
            <w:gridSpan w:val="4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36548" w:rsidRPr="00B356E2"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DESDE (Mes-Año)</w:t>
            </w:r>
          </w:p>
        </w:tc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HASTA (Mes-Año)</w:t>
            </w:r>
          </w:p>
        </w:tc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N° HORAS</w:t>
            </w:r>
          </w:p>
        </w:tc>
      </w:tr>
      <w:tr w:rsidR="00436548" w:rsidRPr="00B356E2">
        <w:trPr>
          <w:trHeight w:val="635"/>
        </w:trPr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36548" w:rsidRPr="00B356E2" w:rsidRDefault="00436548" w:rsidP="00CB39F0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245"/>
        <w:gridCol w:w="2245"/>
        <w:gridCol w:w="2245"/>
      </w:tblGrid>
      <w:tr w:rsidR="00436548" w:rsidRPr="00B356E2">
        <w:tc>
          <w:tcPr>
            <w:tcW w:w="8980" w:type="dxa"/>
            <w:gridSpan w:val="4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DE CURSO</w:t>
            </w:r>
          </w:p>
        </w:tc>
      </w:tr>
      <w:tr w:rsidR="00436548" w:rsidRPr="00B356E2">
        <w:trPr>
          <w:trHeight w:val="491"/>
        </w:trPr>
        <w:tc>
          <w:tcPr>
            <w:tcW w:w="8980" w:type="dxa"/>
            <w:gridSpan w:val="4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36548" w:rsidRPr="00B356E2"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DESDE (Mes-Año)</w:t>
            </w:r>
          </w:p>
        </w:tc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HASTA (Mes-Año)</w:t>
            </w:r>
          </w:p>
        </w:tc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N° HORAS</w:t>
            </w:r>
          </w:p>
        </w:tc>
      </w:tr>
      <w:tr w:rsidR="00436548" w:rsidRPr="00B356E2">
        <w:trPr>
          <w:trHeight w:val="635"/>
        </w:trPr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36548" w:rsidRPr="00B356E2" w:rsidRDefault="00436548" w:rsidP="00CB39F0">
      <w:pPr>
        <w:rPr>
          <w:rFonts w:ascii="Arial" w:hAnsi="Arial" w:cs="Arial"/>
          <w:sz w:val="20"/>
          <w:szCs w:val="20"/>
          <w:lang w:val="es-MX"/>
        </w:rPr>
      </w:pPr>
    </w:p>
    <w:p w:rsidR="00436548" w:rsidRPr="00B356E2" w:rsidRDefault="00436548" w:rsidP="00CB39F0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245"/>
        <w:gridCol w:w="2245"/>
        <w:gridCol w:w="2245"/>
      </w:tblGrid>
      <w:tr w:rsidR="00436548" w:rsidRPr="00B356E2">
        <w:tc>
          <w:tcPr>
            <w:tcW w:w="8980" w:type="dxa"/>
            <w:gridSpan w:val="4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DE CURSO</w:t>
            </w:r>
          </w:p>
        </w:tc>
      </w:tr>
      <w:tr w:rsidR="00436548" w:rsidRPr="00B356E2">
        <w:trPr>
          <w:trHeight w:val="491"/>
        </w:trPr>
        <w:tc>
          <w:tcPr>
            <w:tcW w:w="8980" w:type="dxa"/>
            <w:gridSpan w:val="4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36548" w:rsidRPr="00B356E2"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DESDE (Mes-Año)</w:t>
            </w:r>
          </w:p>
        </w:tc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HASTA (Mes-Año)</w:t>
            </w:r>
          </w:p>
        </w:tc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N° HORAS</w:t>
            </w:r>
          </w:p>
        </w:tc>
      </w:tr>
      <w:tr w:rsidR="00436548" w:rsidRPr="00B356E2">
        <w:trPr>
          <w:trHeight w:val="635"/>
        </w:trPr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36548" w:rsidRPr="00B356E2" w:rsidRDefault="00436548" w:rsidP="00CB39F0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245"/>
        <w:gridCol w:w="2245"/>
        <w:gridCol w:w="2245"/>
      </w:tblGrid>
      <w:tr w:rsidR="00436548" w:rsidRPr="00B356E2">
        <w:tc>
          <w:tcPr>
            <w:tcW w:w="8980" w:type="dxa"/>
            <w:gridSpan w:val="4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DE CURSO</w:t>
            </w:r>
          </w:p>
        </w:tc>
      </w:tr>
      <w:tr w:rsidR="00436548" w:rsidRPr="00B356E2">
        <w:trPr>
          <w:trHeight w:val="491"/>
        </w:trPr>
        <w:tc>
          <w:tcPr>
            <w:tcW w:w="8980" w:type="dxa"/>
            <w:gridSpan w:val="4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36548" w:rsidRPr="00B356E2"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DESDE (Mes-Año)</w:t>
            </w:r>
          </w:p>
        </w:tc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HASTA (Mes-Año)</w:t>
            </w:r>
          </w:p>
        </w:tc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N° HORAS</w:t>
            </w:r>
          </w:p>
        </w:tc>
      </w:tr>
      <w:tr w:rsidR="00436548" w:rsidRPr="00B356E2">
        <w:trPr>
          <w:trHeight w:val="635"/>
        </w:trPr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245"/>
        <w:gridCol w:w="2245"/>
        <w:gridCol w:w="2245"/>
      </w:tblGrid>
      <w:tr w:rsidR="00436548" w:rsidRPr="00B356E2">
        <w:tc>
          <w:tcPr>
            <w:tcW w:w="8980" w:type="dxa"/>
            <w:gridSpan w:val="4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DE CURSO</w:t>
            </w:r>
          </w:p>
        </w:tc>
      </w:tr>
      <w:tr w:rsidR="00436548" w:rsidRPr="00B356E2">
        <w:trPr>
          <w:trHeight w:val="491"/>
        </w:trPr>
        <w:tc>
          <w:tcPr>
            <w:tcW w:w="8980" w:type="dxa"/>
            <w:gridSpan w:val="4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36548" w:rsidRPr="00B356E2"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DESDE (Mes-Año)</w:t>
            </w:r>
          </w:p>
        </w:tc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HASTA (Mes-Año)</w:t>
            </w:r>
          </w:p>
        </w:tc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2245" w:type="dxa"/>
            <w:shd w:val="clear" w:color="auto" w:fill="C0C0C0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N° HORAS</w:t>
            </w:r>
          </w:p>
        </w:tc>
      </w:tr>
      <w:tr w:rsidR="00436548" w:rsidRPr="00B356E2">
        <w:trPr>
          <w:trHeight w:val="635"/>
        </w:trPr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5" w:type="dxa"/>
          </w:tcPr>
          <w:p w:rsidR="00436548" w:rsidRPr="00B356E2" w:rsidRDefault="00436548" w:rsidP="008F3CD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 xml:space="preserve">               </w:t>
      </w: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lastRenderedPageBreak/>
        <w:t>4. EXPERIENCIA LABORAL:</w:t>
      </w: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2508"/>
        <w:gridCol w:w="543"/>
        <w:gridCol w:w="3930"/>
      </w:tblGrid>
      <w:tr w:rsidR="00436548" w:rsidRPr="00B356E2">
        <w:trPr>
          <w:trHeight w:val="178"/>
        </w:trPr>
        <w:tc>
          <w:tcPr>
            <w:tcW w:w="5628" w:type="dxa"/>
            <w:gridSpan w:val="2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CARGO / FUNCIÓN PRINCIPAL </w:t>
            </w:r>
          </w:p>
        </w:tc>
        <w:tc>
          <w:tcPr>
            <w:tcW w:w="4472" w:type="dxa"/>
            <w:gridSpan w:val="2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</w:tr>
      <w:tr w:rsidR="00436548" w:rsidRPr="00B356E2">
        <w:trPr>
          <w:trHeight w:val="427"/>
        </w:trPr>
        <w:tc>
          <w:tcPr>
            <w:tcW w:w="5628" w:type="dxa"/>
            <w:gridSpan w:val="2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gridSpan w:val="2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trHeight w:val="178"/>
        </w:trPr>
        <w:tc>
          <w:tcPr>
            <w:tcW w:w="3120" w:type="dxa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DEPENDENCIA</w:t>
            </w:r>
          </w:p>
        </w:tc>
        <w:tc>
          <w:tcPr>
            <w:tcW w:w="6981" w:type="dxa"/>
            <w:gridSpan w:val="3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COMUNA Y/O CIUDAD</w:t>
            </w:r>
          </w:p>
        </w:tc>
      </w:tr>
      <w:tr w:rsidR="00436548" w:rsidRPr="00B356E2">
        <w:trPr>
          <w:trHeight w:val="476"/>
        </w:trPr>
        <w:tc>
          <w:tcPr>
            <w:tcW w:w="3120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1" w:type="dxa"/>
            <w:gridSpan w:val="3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trHeight w:val="178"/>
        </w:trPr>
        <w:tc>
          <w:tcPr>
            <w:tcW w:w="3120" w:type="dxa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DESDE (Día-Mes-Año)</w:t>
            </w:r>
          </w:p>
        </w:tc>
        <w:tc>
          <w:tcPr>
            <w:tcW w:w="3051" w:type="dxa"/>
            <w:gridSpan w:val="2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HASTA (Día-Mes-Año)</w:t>
            </w:r>
          </w:p>
        </w:tc>
        <w:tc>
          <w:tcPr>
            <w:tcW w:w="3929" w:type="dxa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AÑOS EN EL CARGO (Mes-Año)</w:t>
            </w:r>
          </w:p>
        </w:tc>
      </w:tr>
      <w:tr w:rsidR="00436548" w:rsidRPr="00B356E2">
        <w:trPr>
          <w:trHeight w:val="565"/>
        </w:trPr>
        <w:tc>
          <w:tcPr>
            <w:tcW w:w="3120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gridSpan w:val="2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trHeight w:val="221"/>
        </w:trPr>
        <w:tc>
          <w:tcPr>
            <w:tcW w:w="10100" w:type="dxa"/>
            <w:gridSpan w:val="4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FUNCIONES PRINCIPALES (descripción de las funciones)</w:t>
            </w:r>
          </w:p>
        </w:tc>
      </w:tr>
      <w:tr w:rsidR="00436548" w:rsidRPr="00B356E2">
        <w:trPr>
          <w:trHeight w:val="1401"/>
        </w:trPr>
        <w:tc>
          <w:tcPr>
            <w:tcW w:w="10100" w:type="dxa"/>
            <w:gridSpan w:val="4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tbl>
      <w:tblPr>
        <w:tblW w:w="101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515"/>
        <w:gridCol w:w="545"/>
        <w:gridCol w:w="3942"/>
      </w:tblGrid>
      <w:tr w:rsidR="00436548" w:rsidRPr="00B356E2">
        <w:trPr>
          <w:trHeight w:val="177"/>
        </w:trPr>
        <w:tc>
          <w:tcPr>
            <w:tcW w:w="5645" w:type="dxa"/>
            <w:gridSpan w:val="2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CARGO / FUNCIÓN PRINCIPAL </w:t>
            </w:r>
          </w:p>
        </w:tc>
        <w:tc>
          <w:tcPr>
            <w:tcW w:w="4486" w:type="dxa"/>
            <w:gridSpan w:val="2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</w:tr>
      <w:tr w:rsidR="00436548" w:rsidRPr="00B356E2">
        <w:trPr>
          <w:trHeight w:val="425"/>
        </w:trPr>
        <w:tc>
          <w:tcPr>
            <w:tcW w:w="5645" w:type="dxa"/>
            <w:gridSpan w:val="2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6" w:type="dxa"/>
            <w:gridSpan w:val="2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trHeight w:val="177"/>
        </w:trPr>
        <w:tc>
          <w:tcPr>
            <w:tcW w:w="3130" w:type="dxa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DEPENDENCIA</w:t>
            </w:r>
          </w:p>
        </w:tc>
        <w:tc>
          <w:tcPr>
            <w:tcW w:w="7002" w:type="dxa"/>
            <w:gridSpan w:val="3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COMUNA Y/O CIUDAD</w:t>
            </w:r>
          </w:p>
        </w:tc>
      </w:tr>
      <w:tr w:rsidR="00436548" w:rsidRPr="00B356E2">
        <w:trPr>
          <w:trHeight w:val="472"/>
        </w:trPr>
        <w:tc>
          <w:tcPr>
            <w:tcW w:w="3130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2" w:type="dxa"/>
            <w:gridSpan w:val="3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trHeight w:val="177"/>
        </w:trPr>
        <w:tc>
          <w:tcPr>
            <w:tcW w:w="3130" w:type="dxa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DESDE (Día-Mes-Año)</w:t>
            </w:r>
          </w:p>
        </w:tc>
        <w:tc>
          <w:tcPr>
            <w:tcW w:w="3060" w:type="dxa"/>
            <w:gridSpan w:val="2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HASTA (Día-Mes-Año)</w:t>
            </w:r>
          </w:p>
        </w:tc>
        <w:tc>
          <w:tcPr>
            <w:tcW w:w="3941" w:type="dxa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AÑOS EN EL CARGO (Mes-Año)</w:t>
            </w:r>
          </w:p>
        </w:tc>
      </w:tr>
      <w:tr w:rsidR="00436548" w:rsidRPr="00B356E2">
        <w:trPr>
          <w:trHeight w:val="561"/>
        </w:trPr>
        <w:tc>
          <w:tcPr>
            <w:tcW w:w="3130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trHeight w:val="219"/>
        </w:trPr>
        <w:tc>
          <w:tcPr>
            <w:tcW w:w="10132" w:type="dxa"/>
            <w:gridSpan w:val="4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FUNCIONES PRINCIPALES (descripción de las funciones)</w:t>
            </w:r>
          </w:p>
        </w:tc>
      </w:tr>
      <w:tr w:rsidR="00436548" w:rsidRPr="00B356E2">
        <w:trPr>
          <w:trHeight w:val="1391"/>
        </w:trPr>
        <w:tc>
          <w:tcPr>
            <w:tcW w:w="10132" w:type="dxa"/>
            <w:gridSpan w:val="4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548" w:rsidRPr="00B356E2" w:rsidRDefault="00436548" w:rsidP="00CB39F0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2516"/>
        <w:gridCol w:w="544"/>
        <w:gridCol w:w="3942"/>
      </w:tblGrid>
      <w:tr w:rsidR="00436548" w:rsidRPr="00B356E2">
        <w:trPr>
          <w:trHeight w:val="168"/>
        </w:trPr>
        <w:tc>
          <w:tcPr>
            <w:tcW w:w="5645" w:type="dxa"/>
            <w:gridSpan w:val="2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CARGO / FUNCIÓN PRINCIPAL </w:t>
            </w:r>
          </w:p>
        </w:tc>
        <w:tc>
          <w:tcPr>
            <w:tcW w:w="4485" w:type="dxa"/>
            <w:gridSpan w:val="2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</w:tr>
      <w:tr w:rsidR="00436548" w:rsidRPr="00B356E2">
        <w:trPr>
          <w:trHeight w:val="404"/>
        </w:trPr>
        <w:tc>
          <w:tcPr>
            <w:tcW w:w="5645" w:type="dxa"/>
            <w:gridSpan w:val="2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gridSpan w:val="2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trHeight w:val="168"/>
        </w:trPr>
        <w:tc>
          <w:tcPr>
            <w:tcW w:w="3129" w:type="dxa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DEPENDENCIA</w:t>
            </w:r>
          </w:p>
        </w:tc>
        <w:tc>
          <w:tcPr>
            <w:tcW w:w="7001" w:type="dxa"/>
            <w:gridSpan w:val="3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COMUNA Y/O CIUDAD</w:t>
            </w:r>
          </w:p>
        </w:tc>
      </w:tr>
      <w:tr w:rsidR="00436548" w:rsidRPr="00B356E2">
        <w:trPr>
          <w:trHeight w:val="450"/>
        </w:trPr>
        <w:tc>
          <w:tcPr>
            <w:tcW w:w="3129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1" w:type="dxa"/>
            <w:gridSpan w:val="3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trHeight w:val="168"/>
        </w:trPr>
        <w:tc>
          <w:tcPr>
            <w:tcW w:w="3129" w:type="dxa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DESDE (Día-Mes-Año)</w:t>
            </w:r>
          </w:p>
        </w:tc>
        <w:tc>
          <w:tcPr>
            <w:tcW w:w="3060" w:type="dxa"/>
            <w:gridSpan w:val="2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HASTA (Día-Mes-Año)</w:t>
            </w:r>
          </w:p>
        </w:tc>
        <w:tc>
          <w:tcPr>
            <w:tcW w:w="3942" w:type="dxa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AÑOS EN EL CARGO (Mes-Año)</w:t>
            </w:r>
          </w:p>
        </w:tc>
      </w:tr>
      <w:tr w:rsidR="00436548" w:rsidRPr="00B356E2">
        <w:trPr>
          <w:trHeight w:val="534"/>
        </w:trPr>
        <w:tc>
          <w:tcPr>
            <w:tcW w:w="3129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48" w:rsidRPr="00B356E2">
        <w:trPr>
          <w:trHeight w:val="209"/>
        </w:trPr>
        <w:tc>
          <w:tcPr>
            <w:tcW w:w="10130" w:type="dxa"/>
            <w:gridSpan w:val="4"/>
            <w:shd w:val="clear" w:color="auto" w:fill="C0C0C0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FUNCIONES PRINCIPALES (descripción de las funciones)</w:t>
            </w:r>
          </w:p>
        </w:tc>
      </w:tr>
      <w:tr w:rsidR="00436548" w:rsidRPr="00B356E2">
        <w:trPr>
          <w:trHeight w:val="1325"/>
        </w:trPr>
        <w:tc>
          <w:tcPr>
            <w:tcW w:w="10130" w:type="dxa"/>
            <w:gridSpan w:val="4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8B51BE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436548" w:rsidRPr="00B356E2" w:rsidRDefault="00436548" w:rsidP="00CB39F0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436548" w:rsidRPr="00B356E2" w:rsidRDefault="00436548" w:rsidP="00CB39F0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B356E2">
        <w:rPr>
          <w:rFonts w:ascii="Arial" w:hAnsi="Arial" w:cs="Arial"/>
          <w:b/>
          <w:bCs/>
          <w:sz w:val="20"/>
          <w:szCs w:val="20"/>
        </w:rPr>
        <w:lastRenderedPageBreak/>
        <w:t>5.</w:t>
      </w:r>
      <w:r w:rsidRPr="00B356E2">
        <w:rPr>
          <w:rFonts w:ascii="Arial" w:hAnsi="Arial" w:cs="Arial"/>
          <w:b/>
          <w:bCs/>
          <w:sz w:val="20"/>
          <w:szCs w:val="20"/>
        </w:rPr>
        <w:tab/>
        <w:t>CARGO ACTUAL</w:t>
      </w:r>
    </w:p>
    <w:p w:rsidR="00436548" w:rsidRPr="00B356E2" w:rsidRDefault="00436548" w:rsidP="00CB39F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2835"/>
        <w:gridCol w:w="3381"/>
      </w:tblGrid>
      <w:tr w:rsidR="00436548" w:rsidRPr="00B356E2">
        <w:trPr>
          <w:cantSplit/>
        </w:trPr>
        <w:tc>
          <w:tcPr>
            <w:tcW w:w="8980" w:type="dxa"/>
            <w:gridSpan w:val="3"/>
            <w:tcBorders>
              <w:top w:val="single" w:sz="12" w:space="0" w:color="auto"/>
            </w:tcBorders>
            <w:vAlign w:val="center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INSTITUCIÓN</w:t>
            </w:r>
          </w:p>
        </w:tc>
      </w:tr>
      <w:tr w:rsidR="00436548" w:rsidRPr="00B356E2">
        <w:trPr>
          <w:cantSplit/>
        </w:trPr>
        <w:tc>
          <w:tcPr>
            <w:tcW w:w="8980" w:type="dxa"/>
            <w:gridSpan w:val="3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6548" w:rsidRPr="00B356E2">
        <w:trPr>
          <w:cantSplit/>
        </w:trPr>
        <w:tc>
          <w:tcPr>
            <w:tcW w:w="8980" w:type="dxa"/>
            <w:gridSpan w:val="3"/>
            <w:vAlign w:val="center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CARGO ESPECÍFICO</w:t>
            </w:r>
          </w:p>
        </w:tc>
      </w:tr>
      <w:tr w:rsidR="00436548" w:rsidRPr="00B356E2">
        <w:trPr>
          <w:cantSplit/>
        </w:trPr>
        <w:tc>
          <w:tcPr>
            <w:tcW w:w="8980" w:type="dxa"/>
            <w:gridSpan w:val="3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6548" w:rsidRPr="00B356E2">
        <w:trPr>
          <w:cantSplit/>
        </w:trPr>
        <w:tc>
          <w:tcPr>
            <w:tcW w:w="2764" w:type="dxa"/>
            <w:vAlign w:val="center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DESDE (Día – Mes – Año)</w:t>
            </w:r>
          </w:p>
        </w:tc>
        <w:tc>
          <w:tcPr>
            <w:tcW w:w="2835" w:type="dxa"/>
            <w:vAlign w:val="center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HASTA (Día – Mes – Año)</w:t>
            </w:r>
          </w:p>
        </w:tc>
        <w:tc>
          <w:tcPr>
            <w:tcW w:w="3381" w:type="dxa"/>
            <w:vAlign w:val="center"/>
          </w:tcPr>
          <w:p w:rsidR="00436548" w:rsidRPr="00B356E2" w:rsidRDefault="00436548" w:rsidP="008F3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AÑOS EN CARGO (Año – Meses)</w:t>
            </w:r>
          </w:p>
        </w:tc>
      </w:tr>
      <w:tr w:rsidR="00436548" w:rsidRPr="00B356E2">
        <w:trPr>
          <w:cantSplit/>
        </w:trPr>
        <w:tc>
          <w:tcPr>
            <w:tcW w:w="2764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1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6548" w:rsidRPr="00B356E2">
        <w:trPr>
          <w:cantSplit/>
        </w:trPr>
        <w:tc>
          <w:tcPr>
            <w:tcW w:w="8980" w:type="dxa"/>
            <w:gridSpan w:val="3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6E2">
              <w:rPr>
                <w:rFonts w:ascii="Arial" w:hAnsi="Arial" w:cs="Arial"/>
                <w:b/>
                <w:bCs/>
                <w:sz w:val="20"/>
                <w:szCs w:val="20"/>
              </w:rPr>
              <w:t>DESCRIPCIÓN DE FUNCIONES PRINCIPALES (indicar su jefe directo,  y si ejerció o no jefaturas,  en cuyo caso deberá indicar,  además, el número de personas de su dependencia).</w:t>
            </w:r>
          </w:p>
        </w:tc>
      </w:tr>
      <w:tr w:rsidR="00436548" w:rsidRPr="00B356E2">
        <w:trPr>
          <w:cantSplit/>
        </w:trPr>
        <w:tc>
          <w:tcPr>
            <w:tcW w:w="8980" w:type="dxa"/>
            <w:gridSpan w:val="3"/>
            <w:tcBorders>
              <w:bottom w:val="single" w:sz="12" w:space="0" w:color="auto"/>
            </w:tcBorders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36548" w:rsidRPr="00B356E2" w:rsidRDefault="00436548" w:rsidP="00CB39F0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</w:rPr>
      </w:pP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</w:rPr>
      </w:pP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</w:rPr>
      </w:pP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</w:rPr>
      </w:pP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</w:rPr>
      </w:pP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</w:rPr>
      </w:pP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</w:rPr>
      </w:pP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</w:rPr>
      </w:pP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</w:rPr>
      </w:pP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</w:rPr>
      </w:pP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</w:rPr>
      </w:pP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</w:rPr>
      </w:pP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</w:rPr>
      </w:pP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</w:rPr>
      </w:pP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</w:rPr>
      </w:pP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</w:rPr>
      </w:pPr>
    </w:p>
    <w:p w:rsidR="00436548" w:rsidRPr="00B356E2" w:rsidRDefault="00436548" w:rsidP="008B51BE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8B51B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36548" w:rsidRPr="00B356E2" w:rsidRDefault="00436548" w:rsidP="008B51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56E2">
        <w:rPr>
          <w:rFonts w:ascii="Arial" w:hAnsi="Arial" w:cs="Arial"/>
          <w:b/>
          <w:bCs/>
          <w:sz w:val="20"/>
          <w:szCs w:val="20"/>
        </w:rPr>
        <w:lastRenderedPageBreak/>
        <w:t>ANEXO 3</w:t>
      </w:r>
    </w:p>
    <w:p w:rsidR="00436548" w:rsidRPr="00B356E2" w:rsidRDefault="00436548" w:rsidP="00CB39F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56E2">
        <w:rPr>
          <w:rFonts w:ascii="Arial" w:hAnsi="Arial" w:cs="Arial"/>
          <w:b/>
          <w:bCs/>
          <w:sz w:val="20"/>
          <w:szCs w:val="20"/>
        </w:rPr>
        <w:t>DECLARACIÓN JURADA SIMPLE</w:t>
      </w: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Nombres</w:t>
      </w:r>
      <w:r w:rsidRPr="00B356E2">
        <w:rPr>
          <w:rFonts w:ascii="Arial" w:hAnsi="Arial" w:cs="Arial"/>
          <w:sz w:val="20"/>
          <w:szCs w:val="20"/>
        </w:rPr>
        <w:tab/>
      </w:r>
      <w:r w:rsidRPr="00B356E2">
        <w:rPr>
          <w:rFonts w:ascii="Arial" w:hAnsi="Arial" w:cs="Arial"/>
          <w:sz w:val="20"/>
          <w:szCs w:val="20"/>
        </w:rPr>
        <w:tab/>
      </w:r>
      <w:r w:rsidRPr="00B356E2">
        <w:rPr>
          <w:rFonts w:ascii="Arial" w:hAnsi="Arial" w:cs="Arial"/>
          <w:sz w:val="20"/>
          <w:szCs w:val="20"/>
        </w:rPr>
        <w:tab/>
      </w:r>
      <w:r w:rsidRPr="00B356E2">
        <w:rPr>
          <w:rFonts w:ascii="Arial" w:hAnsi="Arial" w:cs="Arial"/>
          <w:sz w:val="20"/>
          <w:szCs w:val="20"/>
        </w:rPr>
        <w:tab/>
      </w:r>
      <w:r w:rsidRPr="00B356E2">
        <w:rPr>
          <w:rFonts w:ascii="Arial" w:hAnsi="Arial" w:cs="Arial"/>
          <w:sz w:val="20"/>
          <w:szCs w:val="20"/>
        </w:rPr>
        <w:tab/>
      </w:r>
      <w:r w:rsidRPr="00B356E2">
        <w:rPr>
          <w:rFonts w:ascii="Arial" w:hAnsi="Arial" w:cs="Arial"/>
          <w:sz w:val="20"/>
          <w:szCs w:val="20"/>
        </w:rPr>
        <w:tab/>
        <w:t>Apellidos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761"/>
      </w:tblGrid>
      <w:tr w:rsidR="00436548" w:rsidRPr="00B356E2">
        <w:trPr>
          <w:cantSplit/>
        </w:trPr>
        <w:tc>
          <w:tcPr>
            <w:tcW w:w="4489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1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Cédula de identidad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</w:tblGrid>
      <w:tr w:rsidR="00436548" w:rsidRPr="00B356E2">
        <w:tc>
          <w:tcPr>
            <w:tcW w:w="4390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Domicilio</w:t>
      </w:r>
      <w:r w:rsidRPr="00B356E2">
        <w:rPr>
          <w:rFonts w:ascii="Arial" w:hAnsi="Arial" w:cs="Arial"/>
          <w:sz w:val="20"/>
          <w:szCs w:val="20"/>
        </w:rPr>
        <w:tab/>
      </w:r>
      <w:r w:rsidRPr="00B356E2">
        <w:rPr>
          <w:rFonts w:ascii="Arial" w:hAnsi="Arial" w:cs="Arial"/>
          <w:sz w:val="20"/>
          <w:szCs w:val="20"/>
        </w:rPr>
        <w:tab/>
      </w:r>
      <w:r w:rsidRPr="00B356E2">
        <w:rPr>
          <w:rFonts w:ascii="Arial" w:hAnsi="Arial" w:cs="Arial"/>
          <w:sz w:val="20"/>
          <w:szCs w:val="20"/>
        </w:rPr>
        <w:tab/>
      </w:r>
      <w:r w:rsidRPr="00B356E2">
        <w:rPr>
          <w:rFonts w:ascii="Arial" w:hAnsi="Arial" w:cs="Arial"/>
          <w:sz w:val="20"/>
          <w:szCs w:val="20"/>
        </w:rPr>
        <w:tab/>
      </w:r>
      <w:r w:rsidRPr="00B356E2">
        <w:rPr>
          <w:rFonts w:ascii="Arial" w:hAnsi="Arial" w:cs="Arial"/>
          <w:sz w:val="20"/>
          <w:szCs w:val="20"/>
        </w:rPr>
        <w:tab/>
        <w:t xml:space="preserve">   </w:t>
      </w:r>
      <w:r w:rsidRPr="00B356E2">
        <w:rPr>
          <w:rFonts w:ascii="Arial" w:hAnsi="Arial" w:cs="Arial"/>
          <w:sz w:val="20"/>
          <w:szCs w:val="20"/>
        </w:rPr>
        <w:tab/>
        <w:t>Comuna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436548" w:rsidRPr="00B356E2">
        <w:tc>
          <w:tcPr>
            <w:tcW w:w="4489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436548" w:rsidRPr="00B356E2" w:rsidRDefault="00436548" w:rsidP="008F3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356E2">
        <w:rPr>
          <w:rFonts w:ascii="Arial" w:hAnsi="Arial" w:cs="Arial"/>
          <w:b/>
          <w:bCs/>
          <w:sz w:val="20"/>
          <w:szCs w:val="20"/>
        </w:rPr>
        <w:t>Declaro bajo juramento lo siguiente:</w:t>
      </w:r>
    </w:p>
    <w:p w:rsidR="00436548" w:rsidRPr="00B356E2" w:rsidRDefault="00436548" w:rsidP="00CB39F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6548" w:rsidRPr="00B356E2" w:rsidRDefault="00436548" w:rsidP="00CB39F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Tener salud compatible con el cargo (artículo 12 letra c) del Estatuto Administrativo).</w:t>
      </w:r>
    </w:p>
    <w:p w:rsidR="00436548" w:rsidRPr="00B356E2" w:rsidRDefault="00436548" w:rsidP="00CB39F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No haber cesado en un cargo público como consecuencia de haber obtenido una calificación deficiente, o por medida disciplinaria,  en los últimos cinco años (artículo 12 letra e) del Estatuto Administrativo).</w:t>
      </w:r>
    </w:p>
    <w:p w:rsidR="00436548" w:rsidRPr="00B356E2" w:rsidRDefault="00436548" w:rsidP="00CB39F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No estar inhabilitado para el ejercicio de funciones o cargos públicos (artículo 12 letra f) del Estatuto Administrativo).</w:t>
      </w:r>
    </w:p>
    <w:p w:rsidR="00436548" w:rsidRPr="00B356E2" w:rsidRDefault="00436548" w:rsidP="00CB39F0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No estar afecto a las inhabilidades e incompatibilidades administrativas señaladas en los artículos 54 y 56, ambos de la ley N° 18.575 ni al artículo 21 del decreto con fuerza de ley N°  329/1979 del Ministerio de Hacienda, Ley Orgánica del Servicio Nacional de Aduanas y en el artículo 20 bis del decreto ley N° 3.551/1981</w:t>
      </w:r>
      <w:r w:rsidRPr="00B356E2">
        <w:rPr>
          <w:rFonts w:ascii="Arial" w:hAnsi="Arial" w:cs="Arial"/>
          <w:color w:val="FF0000"/>
          <w:sz w:val="20"/>
          <w:szCs w:val="20"/>
        </w:rPr>
        <w:t>.</w:t>
      </w:r>
      <w:r w:rsidRPr="00B356E2">
        <w:rPr>
          <w:rFonts w:ascii="Arial" w:hAnsi="Arial" w:cs="Arial"/>
          <w:sz w:val="20"/>
          <w:szCs w:val="20"/>
        </w:rPr>
        <w:t>:</w:t>
      </w:r>
    </w:p>
    <w:p w:rsidR="00436548" w:rsidRPr="00B356E2" w:rsidRDefault="00436548" w:rsidP="00CB39F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Tener vigente o suscribir,  por sí o por terceros,  contratos o cauciones ascendentes a 200 UTM o más,  con el Servicio Nacional de Aduanas.</w:t>
      </w:r>
    </w:p>
    <w:p w:rsidR="00436548" w:rsidRPr="00B356E2" w:rsidRDefault="00436548" w:rsidP="00CB39F0">
      <w:pPr>
        <w:numPr>
          <w:ilvl w:val="1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Tener litigios pendientes con el Servicio Nacional de Aduanas,  a menos que se refieran al ejercicio de derechos propios, de su cónyuge, hijos, adoptados o parientes hasta el tercer grado de consanguinidad y segundo de afinidad inclusive.</w:t>
      </w:r>
    </w:p>
    <w:p w:rsidR="00436548" w:rsidRPr="00B356E2" w:rsidRDefault="00436548" w:rsidP="00CB39F0">
      <w:pPr>
        <w:numPr>
          <w:ilvl w:val="1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Igual prohibición regirá respecto de los directores, administradores, representantes y socios titulares del 10% o más de los derechos de cualquier clase de sociedad, cuando ésta tenga contratos o cauciones vigentes ascendentes a 200 UTM o más, o litigios pendientes,  con el Servicio Nacional de Aduanas.</w:t>
      </w:r>
    </w:p>
    <w:p w:rsidR="00436548" w:rsidRPr="00B356E2" w:rsidRDefault="00436548" w:rsidP="00CB39F0">
      <w:pPr>
        <w:numPr>
          <w:ilvl w:val="1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Tener la calidad de cónyuge, hijo, adoptado o pariente hasta el tercer grado de consanguinidad y segundo de afinidad inclusive, respecto de las autoridades o funcionarios directivos del Servicio Nacional de Aduanas,  hasta el nivel de jefe de departamento o su equivalente inclusive</w:t>
      </w:r>
    </w:p>
    <w:p w:rsidR="00436548" w:rsidRPr="00B356E2" w:rsidRDefault="00436548" w:rsidP="00CB39F0">
      <w:pPr>
        <w:numPr>
          <w:ilvl w:val="1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Encontrarse condenado por crimen o simple delito.</w:t>
      </w:r>
    </w:p>
    <w:p w:rsidR="00436548" w:rsidRPr="00B356E2" w:rsidRDefault="00436548" w:rsidP="00CB39F0">
      <w:pPr>
        <w:numPr>
          <w:ilvl w:val="1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>Desarrollar actividades particulares en los mismos horarios de labores dentro del Servicio Nacional de Aduanas, o que interfieran con su desempeño funcionario, salvo actividades de tipo docente, con un máximo de 12 horas semanales.</w:t>
      </w:r>
    </w:p>
    <w:p w:rsidR="00436548" w:rsidRPr="00B356E2" w:rsidRDefault="00436548" w:rsidP="00CB39F0">
      <w:pPr>
        <w:numPr>
          <w:ilvl w:val="1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color w:val="000000"/>
          <w:sz w:val="20"/>
          <w:szCs w:val="20"/>
        </w:rPr>
        <w:t>Atender directa o indirectamente negocios particulares ni de terceros,  cuando aquéllos tengan relación con las funciones encomendadas al Servicio.</w:t>
      </w:r>
    </w:p>
    <w:p w:rsidR="00436548" w:rsidRPr="00B356E2" w:rsidRDefault="00436548" w:rsidP="00CB39F0">
      <w:pPr>
        <w:numPr>
          <w:ilvl w:val="1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color w:val="000000"/>
          <w:sz w:val="20"/>
          <w:szCs w:val="20"/>
        </w:rPr>
        <w:t>P</w:t>
      </w:r>
      <w:r w:rsidRPr="00B356E2">
        <w:rPr>
          <w:rFonts w:ascii="Arial" w:hAnsi="Arial" w:cs="Arial"/>
          <w:sz w:val="20"/>
          <w:szCs w:val="20"/>
        </w:rPr>
        <w:t xml:space="preserve">restar,  personalmente o a través de otras personas naturales o jurídicas,  servicios personales a personas o a entidades sometidas a la fiscalización del Servicio Nacional de Aduanas o a sus directivos,  jefes o empleados. </w:t>
      </w:r>
    </w:p>
    <w:p w:rsidR="00436548" w:rsidRPr="00B356E2" w:rsidRDefault="00436548" w:rsidP="00CB39F0">
      <w:pPr>
        <w:ind w:left="732" w:firstLine="708"/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CB39F0">
      <w:pPr>
        <w:ind w:left="732" w:firstLine="708"/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 xml:space="preserve">Para constancia, </w:t>
      </w:r>
    </w:p>
    <w:p w:rsidR="00436548" w:rsidRPr="00B356E2" w:rsidRDefault="00436548" w:rsidP="00CB39F0">
      <w:pPr>
        <w:jc w:val="both"/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ab/>
      </w:r>
      <w:r w:rsidRPr="00B356E2">
        <w:rPr>
          <w:rFonts w:ascii="Arial" w:hAnsi="Arial" w:cs="Arial"/>
          <w:sz w:val="20"/>
          <w:szCs w:val="20"/>
        </w:rPr>
        <w:tab/>
      </w:r>
      <w:r w:rsidRPr="00B356E2">
        <w:rPr>
          <w:rFonts w:ascii="Arial" w:hAnsi="Arial" w:cs="Arial"/>
          <w:sz w:val="20"/>
          <w:szCs w:val="20"/>
        </w:rPr>
        <w:tab/>
      </w:r>
      <w:r w:rsidRPr="00B356E2">
        <w:rPr>
          <w:rFonts w:ascii="Arial" w:hAnsi="Arial" w:cs="Arial"/>
          <w:sz w:val="20"/>
          <w:szCs w:val="20"/>
        </w:rPr>
        <w:tab/>
      </w:r>
    </w:p>
    <w:p w:rsidR="00436548" w:rsidRPr="00B356E2" w:rsidRDefault="00436548" w:rsidP="008B51BE">
      <w:pPr>
        <w:jc w:val="both"/>
        <w:rPr>
          <w:rFonts w:ascii="Arial" w:hAnsi="Arial" w:cs="Arial"/>
          <w:sz w:val="20"/>
          <w:szCs w:val="20"/>
        </w:rPr>
      </w:pPr>
    </w:p>
    <w:p w:rsidR="00436548" w:rsidRPr="00B356E2" w:rsidRDefault="00436548" w:rsidP="008B51BE">
      <w:pPr>
        <w:rPr>
          <w:rFonts w:ascii="Arial" w:hAnsi="Arial" w:cs="Arial"/>
          <w:sz w:val="20"/>
          <w:szCs w:val="20"/>
        </w:rPr>
      </w:pPr>
    </w:p>
    <w:p w:rsidR="00436548" w:rsidRPr="00B356E2" w:rsidRDefault="00436548" w:rsidP="008B51BE">
      <w:pPr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 xml:space="preserve">______________________________________                      </w:t>
      </w:r>
    </w:p>
    <w:p w:rsidR="00436548" w:rsidRPr="00B356E2" w:rsidRDefault="00436548" w:rsidP="008B51BE">
      <w:pPr>
        <w:rPr>
          <w:rFonts w:ascii="Arial" w:hAnsi="Arial" w:cs="Arial"/>
          <w:sz w:val="20"/>
          <w:szCs w:val="20"/>
        </w:rPr>
      </w:pPr>
    </w:p>
    <w:p w:rsidR="00436548" w:rsidRPr="00B356E2" w:rsidRDefault="00436548" w:rsidP="008B51BE">
      <w:pPr>
        <w:rPr>
          <w:rFonts w:ascii="Arial" w:hAnsi="Arial" w:cs="Arial"/>
          <w:sz w:val="20"/>
          <w:szCs w:val="20"/>
        </w:rPr>
      </w:pPr>
      <w:r w:rsidRPr="00B356E2">
        <w:rPr>
          <w:rFonts w:ascii="Arial" w:hAnsi="Arial" w:cs="Arial"/>
          <w:sz w:val="20"/>
          <w:szCs w:val="20"/>
        </w:rPr>
        <w:t xml:space="preserve">                      Firma postulante</w:t>
      </w:r>
    </w:p>
    <w:p w:rsidR="00436548" w:rsidRPr="00B356E2" w:rsidRDefault="00436548" w:rsidP="008B51BE">
      <w:pPr>
        <w:rPr>
          <w:rFonts w:ascii="Arial" w:hAnsi="Arial" w:cs="Arial"/>
          <w:sz w:val="20"/>
          <w:szCs w:val="20"/>
        </w:rPr>
      </w:pPr>
    </w:p>
    <w:p w:rsidR="00436548" w:rsidRDefault="00436548" w:rsidP="008B51BE">
      <w:pPr>
        <w:jc w:val="right"/>
      </w:pPr>
      <w:r w:rsidRPr="00B356E2">
        <w:rPr>
          <w:rFonts w:ascii="Arial" w:hAnsi="Arial" w:cs="Arial"/>
          <w:sz w:val="20"/>
          <w:szCs w:val="20"/>
        </w:rPr>
        <w:t>Fecha: __________________________</w:t>
      </w:r>
    </w:p>
    <w:sectPr w:rsidR="00436548" w:rsidSect="0054515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42" w:rsidRDefault="00A77742" w:rsidP="000A77FE">
      <w:r>
        <w:separator/>
      </w:r>
    </w:p>
  </w:endnote>
  <w:endnote w:type="continuationSeparator" w:id="1">
    <w:p w:rsidR="00A77742" w:rsidRDefault="00A77742" w:rsidP="000A7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8D" w:rsidRDefault="00A52C76">
    <w:pPr>
      <w:pStyle w:val="Piedepgina"/>
      <w:jc w:val="right"/>
    </w:pPr>
    <w:fldSimple w:instr=" PAGE   \* MERGEFORMAT ">
      <w:r w:rsidR="004F2910">
        <w:rPr>
          <w:noProof/>
        </w:rPr>
        <w:t>2</w:t>
      </w:r>
    </w:fldSimple>
  </w:p>
  <w:p w:rsidR="0048358D" w:rsidRDefault="004835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42" w:rsidRDefault="00A77742" w:rsidP="000A77FE">
      <w:r>
        <w:separator/>
      </w:r>
    </w:p>
  </w:footnote>
  <w:footnote w:type="continuationSeparator" w:id="1">
    <w:p w:rsidR="00A77742" w:rsidRDefault="00A77742" w:rsidP="000A7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58D" w:rsidRDefault="0048358D">
    <w:pPr>
      <w:pStyle w:val="Encabezado"/>
      <w:jc w:val="right"/>
    </w:pPr>
  </w:p>
  <w:p w:rsidR="0048358D" w:rsidRDefault="0048358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4F98C9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E637E5"/>
    <w:multiLevelType w:val="hybridMultilevel"/>
    <w:tmpl w:val="F66AEB7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5225"/>
    <w:multiLevelType w:val="hybridMultilevel"/>
    <w:tmpl w:val="45B0DFF0"/>
    <w:lvl w:ilvl="0" w:tplc="D29069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4992"/>
    <w:multiLevelType w:val="hybridMultilevel"/>
    <w:tmpl w:val="9CE0ABA8"/>
    <w:lvl w:ilvl="0" w:tplc="AF3E5D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86902"/>
    <w:multiLevelType w:val="hybridMultilevel"/>
    <w:tmpl w:val="B0EA7E48"/>
    <w:lvl w:ilvl="0" w:tplc="340A0017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8392F"/>
    <w:multiLevelType w:val="hybridMultilevel"/>
    <w:tmpl w:val="ED3EE122"/>
    <w:lvl w:ilvl="0" w:tplc="684C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56EA6"/>
    <w:multiLevelType w:val="hybridMultilevel"/>
    <w:tmpl w:val="46DCB266"/>
    <w:lvl w:ilvl="0" w:tplc="340A0017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cs="Symbol" w:hint="default"/>
      </w:rPr>
    </w:lvl>
    <w:lvl w:ilvl="1" w:tplc="340A001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hAnsi="Century Gothic" w:cs="Century Gothic" w:hint="default"/>
      </w:rPr>
    </w:lvl>
    <w:lvl w:ilvl="2" w:tplc="340A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340A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340A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40A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340A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340A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40A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4487307C"/>
    <w:multiLevelType w:val="hybridMultilevel"/>
    <w:tmpl w:val="5B80B9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937B0"/>
    <w:multiLevelType w:val="hybridMultilevel"/>
    <w:tmpl w:val="78EECC04"/>
    <w:lvl w:ilvl="0" w:tplc="88942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C0A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3C913BE"/>
    <w:multiLevelType w:val="hybridMultilevel"/>
    <w:tmpl w:val="1C962A3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45155"/>
    <w:rsid w:val="0001162B"/>
    <w:rsid w:val="00013E4F"/>
    <w:rsid w:val="00067F6C"/>
    <w:rsid w:val="00073C11"/>
    <w:rsid w:val="00074790"/>
    <w:rsid w:val="000A77FE"/>
    <w:rsid w:val="000B179A"/>
    <w:rsid w:val="000B47BD"/>
    <w:rsid w:val="000B7020"/>
    <w:rsid w:val="000C33B3"/>
    <w:rsid w:val="000D0AF6"/>
    <w:rsid w:val="00153649"/>
    <w:rsid w:val="00155130"/>
    <w:rsid w:val="001551F7"/>
    <w:rsid w:val="001853D5"/>
    <w:rsid w:val="001904E1"/>
    <w:rsid w:val="00193196"/>
    <w:rsid w:val="00193A20"/>
    <w:rsid w:val="001979AE"/>
    <w:rsid w:val="001A3AE9"/>
    <w:rsid w:val="001C5D7B"/>
    <w:rsid w:val="001D7D6F"/>
    <w:rsid w:val="001E6AA6"/>
    <w:rsid w:val="002012B6"/>
    <w:rsid w:val="002255B1"/>
    <w:rsid w:val="0027650A"/>
    <w:rsid w:val="002A1436"/>
    <w:rsid w:val="002A5B94"/>
    <w:rsid w:val="002C0B48"/>
    <w:rsid w:val="002E5336"/>
    <w:rsid w:val="00324E58"/>
    <w:rsid w:val="00333A12"/>
    <w:rsid w:val="00334990"/>
    <w:rsid w:val="003577E3"/>
    <w:rsid w:val="00357D77"/>
    <w:rsid w:val="003A603D"/>
    <w:rsid w:val="003A7ED0"/>
    <w:rsid w:val="003C1988"/>
    <w:rsid w:val="003C5366"/>
    <w:rsid w:val="004153D2"/>
    <w:rsid w:val="00427DDC"/>
    <w:rsid w:val="00431E4C"/>
    <w:rsid w:val="00433DA8"/>
    <w:rsid w:val="00436548"/>
    <w:rsid w:val="0048358D"/>
    <w:rsid w:val="00495E1A"/>
    <w:rsid w:val="004C58E9"/>
    <w:rsid w:val="004D081D"/>
    <w:rsid w:val="004F2910"/>
    <w:rsid w:val="00514581"/>
    <w:rsid w:val="005168D7"/>
    <w:rsid w:val="0053649F"/>
    <w:rsid w:val="00545155"/>
    <w:rsid w:val="005B26E7"/>
    <w:rsid w:val="005C08D2"/>
    <w:rsid w:val="005C15E7"/>
    <w:rsid w:val="005E2AF4"/>
    <w:rsid w:val="00607B48"/>
    <w:rsid w:val="00611407"/>
    <w:rsid w:val="00623AD2"/>
    <w:rsid w:val="00642880"/>
    <w:rsid w:val="00643663"/>
    <w:rsid w:val="0065614F"/>
    <w:rsid w:val="00680FF4"/>
    <w:rsid w:val="006827B1"/>
    <w:rsid w:val="00693EC5"/>
    <w:rsid w:val="00695834"/>
    <w:rsid w:val="006963BA"/>
    <w:rsid w:val="006A7ECB"/>
    <w:rsid w:val="006B4A46"/>
    <w:rsid w:val="006D2376"/>
    <w:rsid w:val="006D7D68"/>
    <w:rsid w:val="006F218B"/>
    <w:rsid w:val="006F6D1E"/>
    <w:rsid w:val="00704B71"/>
    <w:rsid w:val="0072786B"/>
    <w:rsid w:val="00731CBF"/>
    <w:rsid w:val="00747019"/>
    <w:rsid w:val="007A6C8F"/>
    <w:rsid w:val="007D6132"/>
    <w:rsid w:val="007D7B40"/>
    <w:rsid w:val="007E1E7C"/>
    <w:rsid w:val="007E5F8F"/>
    <w:rsid w:val="00801803"/>
    <w:rsid w:val="00830826"/>
    <w:rsid w:val="008334BB"/>
    <w:rsid w:val="008562C5"/>
    <w:rsid w:val="008666BE"/>
    <w:rsid w:val="0087308A"/>
    <w:rsid w:val="00874248"/>
    <w:rsid w:val="00881945"/>
    <w:rsid w:val="008830CD"/>
    <w:rsid w:val="008A3A02"/>
    <w:rsid w:val="008A3FF0"/>
    <w:rsid w:val="008B51BE"/>
    <w:rsid w:val="008C4351"/>
    <w:rsid w:val="008D5665"/>
    <w:rsid w:val="008D606F"/>
    <w:rsid w:val="008E7B92"/>
    <w:rsid w:val="008F3CDD"/>
    <w:rsid w:val="009235A4"/>
    <w:rsid w:val="009262BA"/>
    <w:rsid w:val="0096790F"/>
    <w:rsid w:val="0097116E"/>
    <w:rsid w:val="00972C6E"/>
    <w:rsid w:val="009B21E3"/>
    <w:rsid w:val="009C4E06"/>
    <w:rsid w:val="009F0333"/>
    <w:rsid w:val="009F46B0"/>
    <w:rsid w:val="00A051F9"/>
    <w:rsid w:val="00A06834"/>
    <w:rsid w:val="00A26CE4"/>
    <w:rsid w:val="00A3539D"/>
    <w:rsid w:val="00A4504D"/>
    <w:rsid w:val="00A45D11"/>
    <w:rsid w:val="00A52C76"/>
    <w:rsid w:val="00A60BF7"/>
    <w:rsid w:val="00A77742"/>
    <w:rsid w:val="00A87306"/>
    <w:rsid w:val="00A9177C"/>
    <w:rsid w:val="00AA3FFD"/>
    <w:rsid w:val="00AB0A3F"/>
    <w:rsid w:val="00AF05A6"/>
    <w:rsid w:val="00B02344"/>
    <w:rsid w:val="00B21BA9"/>
    <w:rsid w:val="00B269CE"/>
    <w:rsid w:val="00B356E2"/>
    <w:rsid w:val="00B415D7"/>
    <w:rsid w:val="00B742EE"/>
    <w:rsid w:val="00B7743A"/>
    <w:rsid w:val="00B86A0D"/>
    <w:rsid w:val="00B95C16"/>
    <w:rsid w:val="00B960DB"/>
    <w:rsid w:val="00B97043"/>
    <w:rsid w:val="00BB1676"/>
    <w:rsid w:val="00BB33D4"/>
    <w:rsid w:val="00BC4788"/>
    <w:rsid w:val="00BD46D4"/>
    <w:rsid w:val="00BE36E1"/>
    <w:rsid w:val="00BF5146"/>
    <w:rsid w:val="00C40973"/>
    <w:rsid w:val="00C458DF"/>
    <w:rsid w:val="00C55333"/>
    <w:rsid w:val="00C63516"/>
    <w:rsid w:val="00C71865"/>
    <w:rsid w:val="00C83A5F"/>
    <w:rsid w:val="00CB39F0"/>
    <w:rsid w:val="00CE5E89"/>
    <w:rsid w:val="00CF167F"/>
    <w:rsid w:val="00D04287"/>
    <w:rsid w:val="00D112ED"/>
    <w:rsid w:val="00D13A79"/>
    <w:rsid w:val="00D3306D"/>
    <w:rsid w:val="00D4238E"/>
    <w:rsid w:val="00D46AE4"/>
    <w:rsid w:val="00D52630"/>
    <w:rsid w:val="00D65CB5"/>
    <w:rsid w:val="00D901B9"/>
    <w:rsid w:val="00D95CDC"/>
    <w:rsid w:val="00DA06FA"/>
    <w:rsid w:val="00DA325B"/>
    <w:rsid w:val="00DA4358"/>
    <w:rsid w:val="00DB6B93"/>
    <w:rsid w:val="00DC3AD0"/>
    <w:rsid w:val="00E1443E"/>
    <w:rsid w:val="00E33ABB"/>
    <w:rsid w:val="00E365A9"/>
    <w:rsid w:val="00E4586E"/>
    <w:rsid w:val="00E506DA"/>
    <w:rsid w:val="00E53BC7"/>
    <w:rsid w:val="00E739B3"/>
    <w:rsid w:val="00E83F76"/>
    <w:rsid w:val="00EA1C8E"/>
    <w:rsid w:val="00EB53EB"/>
    <w:rsid w:val="00ED366D"/>
    <w:rsid w:val="00EE321E"/>
    <w:rsid w:val="00EE39B6"/>
    <w:rsid w:val="00EE7051"/>
    <w:rsid w:val="00EE7245"/>
    <w:rsid w:val="00F22F6A"/>
    <w:rsid w:val="00F261C7"/>
    <w:rsid w:val="00F312FE"/>
    <w:rsid w:val="00F36CA3"/>
    <w:rsid w:val="00F37247"/>
    <w:rsid w:val="00F406E3"/>
    <w:rsid w:val="00F45E1D"/>
    <w:rsid w:val="00F506CD"/>
    <w:rsid w:val="00F61718"/>
    <w:rsid w:val="00F64A19"/>
    <w:rsid w:val="00F7669A"/>
    <w:rsid w:val="00F851A6"/>
    <w:rsid w:val="00F92C05"/>
    <w:rsid w:val="00FA4C42"/>
    <w:rsid w:val="00FC3EDE"/>
    <w:rsid w:val="00FE501E"/>
    <w:rsid w:val="00FF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4515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B3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9"/>
    <w:qFormat/>
    <w:rsid w:val="00CB39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B39F0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B39F0"/>
    <w:rPr>
      <w:rFonts w:ascii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45155"/>
    <w:pPr>
      <w:ind w:firstLine="708"/>
      <w:jc w:val="both"/>
    </w:pPr>
    <w:rPr>
      <w:rFonts w:ascii="Univers" w:hAnsi="Univers" w:cs="Univer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545155"/>
    <w:rPr>
      <w:rFonts w:ascii="Univers" w:hAnsi="Univers" w:cs="Univers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CB39F0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CB39F0"/>
    <w:rPr>
      <w:rFonts w:ascii="Courier New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CB39F0"/>
    <w:rPr>
      <w:color w:val="0000FF"/>
      <w:u w:val="single"/>
    </w:rPr>
  </w:style>
  <w:style w:type="paragraph" w:customStyle="1" w:styleId="plantilla">
    <w:name w:val="plantilla"/>
    <w:basedOn w:val="Normal"/>
    <w:uiPriority w:val="99"/>
    <w:rsid w:val="00CB39F0"/>
    <w:rPr>
      <w:sz w:val="20"/>
      <w:szCs w:val="20"/>
      <w:lang w:val="es-MX"/>
    </w:rPr>
  </w:style>
  <w:style w:type="paragraph" w:styleId="Piedepgina">
    <w:name w:val="footer"/>
    <w:basedOn w:val="Normal"/>
    <w:link w:val="PiedepginaCar"/>
    <w:uiPriority w:val="99"/>
    <w:rsid w:val="00CB3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9F0"/>
    <w:rPr>
      <w:rFonts w:ascii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CB39F0"/>
  </w:style>
  <w:style w:type="paragraph" w:styleId="Textoindependiente">
    <w:name w:val="Body Text"/>
    <w:basedOn w:val="Normal"/>
    <w:link w:val="TextoindependienteCar"/>
    <w:uiPriority w:val="99"/>
    <w:rsid w:val="00CB39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B39F0"/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CB39F0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CB39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B3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B39F0"/>
    <w:rPr>
      <w:rFonts w:ascii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CB3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B39F0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rsid w:val="00CB39F0"/>
    <w:rPr>
      <w:rFonts w:ascii="Arial" w:hAnsi="Arial" w:cs="Arial"/>
      <w:color w:val="666666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CB3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B39F0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Char">
    <w:name w:val="Char"/>
    <w:basedOn w:val="Normal"/>
    <w:uiPriority w:val="99"/>
    <w:rsid w:val="00CB39F0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uiPriority w:val="99"/>
    <w:rsid w:val="00CB39F0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B3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CB39F0"/>
    <w:rPr>
      <w:b/>
      <w:bCs/>
    </w:rPr>
  </w:style>
  <w:style w:type="paragraph" w:styleId="Revisin">
    <w:name w:val="Revision"/>
    <w:hidden/>
    <w:uiPriority w:val="99"/>
    <w:semiHidden/>
    <w:rsid w:val="00CB39F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CB39F0"/>
    <w:pPr>
      <w:ind w:left="720"/>
    </w:pPr>
    <w:rPr>
      <w:rFonts w:eastAsia="Calibri"/>
      <w:lang w:val="en-US" w:eastAsia="en-US"/>
    </w:rPr>
  </w:style>
  <w:style w:type="paragraph" w:customStyle="1" w:styleId="Prrafodelista1">
    <w:name w:val="Párrafo de lista1"/>
    <w:basedOn w:val="Normal"/>
    <w:uiPriority w:val="99"/>
    <w:rsid w:val="00CB39F0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ecanales</dc:creator>
  <cp:keywords/>
  <dc:description/>
  <cp:lastModifiedBy>rsuarez</cp:lastModifiedBy>
  <cp:revision>3</cp:revision>
  <cp:lastPrinted>2013-01-31T19:10:00Z</cp:lastPrinted>
  <dcterms:created xsi:type="dcterms:W3CDTF">2013-01-31T19:11:00Z</dcterms:created>
  <dcterms:modified xsi:type="dcterms:W3CDTF">2013-01-31T19:12:00Z</dcterms:modified>
</cp:coreProperties>
</file>